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2589B" w14:textId="318CFA48" w:rsidR="00AB4174" w:rsidRDefault="00AB4174">
      <w:r>
        <w:rPr>
          <w:noProof/>
        </w:rPr>
        <w:drawing>
          <wp:anchor distT="0" distB="0" distL="114300" distR="114300" simplePos="0" relativeHeight="251658240" behindDoc="0" locked="0" layoutInCell="1" allowOverlap="1" wp14:anchorId="1D6FFD7E" wp14:editId="551213C3">
            <wp:simplePos x="0" y="0"/>
            <wp:positionH relativeFrom="column">
              <wp:posOffset>2677160</wp:posOffset>
            </wp:positionH>
            <wp:positionV relativeFrom="paragraph">
              <wp:posOffset>3439160</wp:posOffset>
            </wp:positionV>
            <wp:extent cx="4514850" cy="3384550"/>
            <wp:effectExtent l="19050" t="19050" r="19050" b="2540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4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6C3F03C" wp14:editId="3CE11A6B">
            <wp:simplePos x="200025" y="6991350"/>
            <wp:positionH relativeFrom="margin">
              <wp:align>left</wp:align>
            </wp:positionH>
            <wp:positionV relativeFrom="margin">
              <wp:align>top</wp:align>
            </wp:positionV>
            <wp:extent cx="4514850" cy="3384550"/>
            <wp:effectExtent l="19050" t="19050" r="19050" b="2540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4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75DE861" wp14:editId="18722C45">
            <wp:extent cx="4514850" cy="3384643"/>
            <wp:effectExtent l="19050" t="19050" r="19050" b="2540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37" cy="338560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C6050E" w14:textId="338FB02D" w:rsidR="008079DF" w:rsidRDefault="008079D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EEEC5DE" wp14:editId="58C25DA7">
            <wp:simplePos x="0" y="0"/>
            <wp:positionH relativeFrom="margin">
              <wp:posOffset>2684780</wp:posOffset>
            </wp:positionH>
            <wp:positionV relativeFrom="margin">
              <wp:posOffset>6816725</wp:posOffset>
            </wp:positionV>
            <wp:extent cx="4486275" cy="3362960"/>
            <wp:effectExtent l="19050" t="19050" r="28575" b="2794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9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7512BF4" wp14:editId="53F2A8D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467225" cy="3354856"/>
            <wp:effectExtent l="19050" t="19050" r="9525" b="1714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48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B15A102" wp14:editId="1B8F0237">
            <wp:extent cx="4472374" cy="3352800"/>
            <wp:effectExtent l="19050" t="19050" r="23495" b="190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370" cy="335354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668664" w14:textId="615503C3" w:rsidR="008079DF" w:rsidRDefault="008079DF"/>
    <w:p w14:paraId="157E312D" w14:textId="25313CF4" w:rsidR="008079DF" w:rsidRDefault="008079DF"/>
    <w:p w14:paraId="6CFC198E" w14:textId="1E6D5047" w:rsidR="008079DF" w:rsidRDefault="008079DF"/>
    <w:p w14:paraId="62AD78A6" w14:textId="33FA75BC" w:rsidR="008079DF" w:rsidRDefault="008079DF"/>
    <w:p w14:paraId="2A8389AF" w14:textId="1345D6FE" w:rsidR="008079DF" w:rsidRDefault="008079DF"/>
    <w:p w14:paraId="79558EA2" w14:textId="624DDE2D" w:rsidR="008079DF" w:rsidRDefault="008079DF"/>
    <w:p w14:paraId="605151F7" w14:textId="2AC266F8" w:rsidR="008079DF" w:rsidRDefault="008079DF"/>
    <w:p w14:paraId="7EF503B1" w14:textId="189BA812" w:rsidR="008079DF" w:rsidRDefault="008079DF"/>
    <w:p w14:paraId="268B7D4D" w14:textId="5052C6BE" w:rsidR="008079DF" w:rsidRDefault="008079DF"/>
    <w:p w14:paraId="129F43B6" w14:textId="02F56B0C" w:rsidR="008079DF" w:rsidRDefault="008079DF"/>
    <w:p w14:paraId="1C185B3E" w14:textId="6D710F9F" w:rsidR="008079DF" w:rsidRDefault="008079DF"/>
    <w:p w14:paraId="25713D26" w14:textId="0443B459" w:rsidR="008079DF" w:rsidRDefault="008079DF"/>
    <w:p w14:paraId="376F5479" w14:textId="20B65FFD" w:rsidR="008079DF" w:rsidRDefault="008079D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CB0245D" wp14:editId="00EEF54A">
            <wp:simplePos x="0" y="0"/>
            <wp:positionH relativeFrom="column">
              <wp:posOffset>2677160</wp:posOffset>
            </wp:positionH>
            <wp:positionV relativeFrom="paragraph">
              <wp:posOffset>3420110</wp:posOffset>
            </wp:positionV>
            <wp:extent cx="4491355" cy="3366770"/>
            <wp:effectExtent l="19050" t="19050" r="23495" b="2413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33667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4405223" wp14:editId="395C5556">
            <wp:extent cx="4472375" cy="3352800"/>
            <wp:effectExtent l="19050" t="19050" r="23495" b="190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498" cy="33528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079DF" w:rsidSect="00AB417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174"/>
    <w:rsid w:val="008079DF"/>
    <w:rsid w:val="00AB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4A550"/>
  <w15:chartTrackingRefBased/>
  <w15:docId w15:val="{34F5B77C-DDE4-4A18-AE93-7083C4F00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Czajkowski</dc:creator>
  <cp:keywords/>
  <dc:description/>
  <cp:lastModifiedBy>Rafał Czajkowski</cp:lastModifiedBy>
  <cp:revision>1</cp:revision>
  <dcterms:created xsi:type="dcterms:W3CDTF">2022-10-04T16:18:00Z</dcterms:created>
  <dcterms:modified xsi:type="dcterms:W3CDTF">2022-10-04T16:36:00Z</dcterms:modified>
</cp:coreProperties>
</file>