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2ABBC785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F508E7">
        <w:rPr>
          <w:rFonts w:asciiTheme="majorHAnsi" w:hAnsiTheme="majorHAnsi" w:cstheme="majorBidi"/>
          <w:i/>
          <w:iCs/>
          <w:sz w:val="23"/>
          <w:szCs w:val="23"/>
        </w:rPr>
        <w:t>Szermiercza Sportowa Szkoła Podstawowa nr 85 im. prof. Mariana Suskiego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F508E7">
        <w:rPr>
          <w:rFonts w:asciiTheme="majorHAnsi" w:hAnsiTheme="majorHAnsi" w:cstheme="majorBidi"/>
          <w:i/>
          <w:iCs/>
          <w:sz w:val="23"/>
          <w:szCs w:val="23"/>
        </w:rPr>
        <w:t>ul. Traugutta 37, 50-416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9" w:history="1">
        <w:r w:rsidR="004047EE" w:rsidRPr="00B56C5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10" w:history="1">
        <w:r w:rsidR="00F508E7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http://sp85.wroc.pl/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7D41" w14:textId="77777777" w:rsidR="00F508E7" w:rsidRDefault="00F50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5331" w14:textId="77777777" w:rsidR="00F508E7" w:rsidRDefault="00F50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6003" w14:textId="77777777" w:rsidR="00F508E7" w:rsidRDefault="00F50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369581E6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F508E7">
      <w:rPr>
        <w:sz w:val="20"/>
        <w:szCs w:val="20"/>
      </w:rPr>
      <w:t>Szkoła Podstawowa nr 85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220E" w14:textId="77777777" w:rsidR="00F508E7" w:rsidRDefault="00F508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10701D"/>
    <w:rsid w:val="001A282B"/>
    <w:rsid w:val="001E2262"/>
    <w:rsid w:val="001F5EAB"/>
    <w:rsid w:val="00277AB4"/>
    <w:rsid w:val="002A23A9"/>
    <w:rsid w:val="002C69A3"/>
    <w:rsid w:val="002F4456"/>
    <w:rsid w:val="00363FEF"/>
    <w:rsid w:val="003E2367"/>
    <w:rsid w:val="004047EE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17668"/>
    <w:rsid w:val="00842A40"/>
    <w:rsid w:val="008A2E28"/>
    <w:rsid w:val="008C1E08"/>
    <w:rsid w:val="00925D4E"/>
    <w:rsid w:val="009619B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C2DA3"/>
    <w:rsid w:val="00F02566"/>
    <w:rsid w:val="00F24C00"/>
    <w:rsid w:val="00F508E7"/>
    <w:rsid w:val="00F80D12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4D193-497B-45F0-BD05-1F48C8EF8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C293C-6CE4-4161-A0EB-F5B04ACA58DF}"/>
</file>

<file path=customXml/itemProps3.xml><?xml version="1.0" encoding="utf-8"?>
<ds:datastoreItem xmlns:ds="http://schemas.openxmlformats.org/officeDocument/2006/customXml" ds:itemID="{BB7722B7-8EC8-4809-AAD2-F8521D70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505</Characters>
  <Application>Microsoft Office Word</Application>
  <DocSecurity>0</DocSecurity>
  <Lines>7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38</cp:revision>
  <dcterms:created xsi:type="dcterms:W3CDTF">2018-10-01T20:47:00Z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