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B5" w:rsidRDefault="009F1CB5" w:rsidP="009F1CB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5325" cy="485775"/>
            <wp:effectExtent l="0" t="0" r="9525" b="9525"/>
            <wp:docPr id="1" name="Obraz 1" descr="Opis: SP85_logo_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SP85_logo_stro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B5" w:rsidRPr="00F41EC3" w:rsidRDefault="009F1CB5" w:rsidP="009F1CB5">
      <w:pPr>
        <w:spacing w:after="0"/>
        <w:jc w:val="center"/>
        <w:rPr>
          <w:b/>
          <w:bCs/>
          <w:i/>
          <w:iCs/>
          <w:sz w:val="16"/>
          <w:szCs w:val="16"/>
        </w:rPr>
      </w:pPr>
      <w:r w:rsidRPr="00F41EC3">
        <w:rPr>
          <w:b/>
          <w:bCs/>
          <w:i/>
          <w:iCs/>
          <w:sz w:val="16"/>
          <w:szCs w:val="16"/>
        </w:rPr>
        <w:t>Szermiercza Spor</w:t>
      </w:r>
      <w:r w:rsidRPr="00F41EC3">
        <w:rPr>
          <w:sz w:val="16"/>
          <w:szCs w:val="16"/>
        </w:rPr>
        <w:t>t</w:t>
      </w:r>
      <w:r w:rsidRPr="00F41EC3">
        <w:rPr>
          <w:b/>
          <w:bCs/>
          <w:i/>
          <w:iCs/>
          <w:sz w:val="16"/>
          <w:szCs w:val="16"/>
        </w:rPr>
        <w:t>owa Szkoła Podstawowa nr 85</w:t>
      </w:r>
    </w:p>
    <w:p w:rsidR="009F1CB5" w:rsidRPr="00F41EC3" w:rsidRDefault="009F1CB5" w:rsidP="009F1CB5">
      <w:pPr>
        <w:spacing w:after="0"/>
        <w:jc w:val="center"/>
        <w:rPr>
          <w:b/>
          <w:bCs/>
          <w:i/>
          <w:iCs/>
          <w:sz w:val="16"/>
          <w:szCs w:val="16"/>
        </w:rPr>
      </w:pPr>
      <w:r w:rsidRPr="00F41EC3">
        <w:rPr>
          <w:b/>
          <w:bCs/>
          <w:i/>
          <w:iCs/>
          <w:sz w:val="16"/>
          <w:szCs w:val="16"/>
        </w:rPr>
        <w:t>im. prof. Mariana Suskiego</w:t>
      </w:r>
    </w:p>
    <w:p w:rsidR="009F1CB5" w:rsidRPr="00F41EC3" w:rsidRDefault="009F1CB5" w:rsidP="009F1CB5">
      <w:pPr>
        <w:spacing w:after="0"/>
        <w:jc w:val="center"/>
        <w:rPr>
          <w:b/>
          <w:bCs/>
          <w:i/>
          <w:iCs/>
          <w:sz w:val="16"/>
          <w:szCs w:val="16"/>
        </w:rPr>
      </w:pPr>
      <w:r w:rsidRPr="00F41EC3">
        <w:rPr>
          <w:b/>
          <w:bCs/>
          <w:i/>
          <w:iCs/>
          <w:sz w:val="16"/>
          <w:szCs w:val="16"/>
        </w:rPr>
        <w:t>we Wrocławiu ul. Traugutta 37</w:t>
      </w:r>
    </w:p>
    <w:p w:rsidR="009F1CB5" w:rsidRDefault="009F1CB5" w:rsidP="009F1C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1EC3">
        <w:rPr>
          <w:b/>
          <w:bCs/>
          <w:i/>
          <w:iCs/>
          <w:sz w:val="16"/>
          <w:szCs w:val="16"/>
        </w:rPr>
        <w:t>TELEFON 71 798 68</w:t>
      </w:r>
    </w:p>
    <w:p w:rsidR="009F1CB5" w:rsidRDefault="009F1CB5" w:rsidP="009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F51F5" w:rsidRDefault="009F51F5" w:rsidP="00E24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9F5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PODRĘCZNIKI 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BOWIĄZUJĄCE</w:t>
      </w:r>
    </w:p>
    <w:p w:rsidR="009F51F5" w:rsidRPr="009F51F5" w:rsidRDefault="001D0D31" w:rsidP="00E24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ROKU SZKOLNYM 2019/20</w:t>
      </w:r>
    </w:p>
    <w:bookmarkEnd w:id="0"/>
    <w:p w:rsidR="009F51F5" w:rsidRDefault="009F51F5" w:rsidP="009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0E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rmujemy, że w roku szkolnym 2019/20</w:t>
      </w: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uczniowie klas I-V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będą korzystali </w:t>
      </w:r>
    </w:p>
    <w:p w:rsidR="009F51F5" w:rsidRPr="007748EE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darmowych </w:t>
      </w: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podręczników 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materiałów edukacyjnych- ćwiczeniowych  zakupionych przez szkołę w ramach dotacji celowej.</w:t>
      </w:r>
    </w:p>
    <w:p w:rsidR="009F51F5" w:rsidRPr="007748EE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dotacji nie podlegają podręczniki do nauki religii w klasach I- VII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podręczniki do języka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niemieckiego w klasach IV, V, VI</w:t>
      </w:r>
      <w:r w:rsid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F51F5" w:rsidRPr="009F51F5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Rodzice zakupują je we własnym zakresie  zgodnie z poniższym wykazem: </w:t>
      </w:r>
    </w:p>
    <w:p w:rsidR="00975F0E" w:rsidRDefault="00975F0E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48EE" w:rsidRDefault="007748EE" w:rsidP="009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Religia:</w:t>
      </w:r>
    </w:p>
    <w:p w:rsidR="00975F0E" w:rsidRPr="007748EE" w:rsidRDefault="00975F0E" w:rsidP="009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0D31" w:rsidRDefault="009F51F5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I:  </w:t>
      </w:r>
      <w:r w:rsidR="001D0D31"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w rodzinie Pana Jezusa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+ zeszyt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red. ks. W. Kubik, </w:t>
      </w:r>
    </w:p>
    <w:p w:rsidR="009F51F5" w:rsidRDefault="001D0D31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Czarnecka, </w:t>
      </w:r>
      <w:r w:rsidR="009F51F5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wyd. WAM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D31" w:rsidRPr="009F51F5" w:rsidRDefault="001D0D31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31" w:rsidRDefault="009F51F5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II: 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Kochamy Pana Jezusa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7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r w:rsidR="007748E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+ zeszyt ćwiczeń</w:t>
      </w:r>
      <w:r w:rsidR="007748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0D31" w:rsidRP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red. ks. W. Kubik, </w:t>
      </w:r>
    </w:p>
    <w:p w:rsidR="009F51F5" w:rsidRDefault="001D0D31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Czarnecka</w:t>
      </w:r>
      <w:r w:rsidR="0077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8E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wyd. WAM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D31" w:rsidRPr="009F51F5" w:rsidRDefault="001D0D31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31" w:rsidRDefault="009F51F5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III: 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Przyjmujemy Pana Jezusa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7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r w:rsidR="007748E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+ zeszyt ćwiczeń</w:t>
      </w:r>
      <w:r w:rsidR="0077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0D31" w:rsidRP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red. ks. W. Kubik, </w:t>
      </w:r>
    </w:p>
    <w:p w:rsidR="009F51F5" w:rsidRPr="009F51F5" w:rsidRDefault="001D0D31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Czarnecka, </w:t>
      </w:r>
      <w:r w:rsidR="007748E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wyd. WAM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1F5" w:rsidRPr="009F51F5" w:rsidRDefault="007748E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IV: 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 przez Boga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podręcznik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+ zeszyt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Z. Marek,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wyd. WAM</w:t>
      </w:r>
      <w:r w:rsidR="009F51F5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1F5" w:rsidRDefault="007748E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V: 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Obdarowani przez Boga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podręcznik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+ zeszyt ćwiczeń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ks. Marek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wyd. WAM</w:t>
      </w:r>
    </w:p>
    <w:p w:rsidR="007748EE" w:rsidRDefault="007748E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VI :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Przemienieni przez Boga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podręcznik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+ zeszyt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</w:t>
      </w:r>
      <w:r w:rsidR="0082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Marek, </w:t>
      </w:r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wyd. WAM</w:t>
      </w:r>
    </w:p>
    <w:p w:rsidR="007748EE" w:rsidRDefault="007748E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VII: </w:t>
      </w:r>
      <w:r w:rsid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Szukam Was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82553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podręcznik</w:t>
      </w:r>
      <w:r w:rsidR="0082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ks. K. Biel,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WAM</w:t>
      </w:r>
    </w:p>
    <w:p w:rsidR="00BC661E" w:rsidRDefault="0082553C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VIII „ Jestem z Wami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serii Odsłonić twarz Chrystusa, wyd. WAM. </w:t>
      </w:r>
    </w:p>
    <w:p w:rsidR="00BC661E" w:rsidRDefault="00BC661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0E" w:rsidRDefault="00BC661E" w:rsidP="00975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748EE"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ęzyk niemiecki </w:t>
      </w:r>
      <w:r w:rsid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dodatkowy język obcy</w:t>
      </w:r>
    </w:p>
    <w:p w:rsidR="0082553C" w:rsidRDefault="0082553C" w:rsidP="0097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IV </w:t>
      </w:r>
      <w:r w:rsidR="007748EE" w:rsidRP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Punkt 1”</w:t>
      </w:r>
      <w:r w:rsidR="00BC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ćwiczeń A. Potapowicz, wyd.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</w:p>
    <w:p w:rsidR="00BC661E" w:rsidRDefault="0082553C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</w:t>
      </w:r>
      <w:r w:rsidR="00BC661E" w:rsidRPr="00BC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smart 2 podręcznik + zeszyt ćwiczeń </w:t>
      </w:r>
      <w:r w:rsidR="00BC661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E. Książek -Kempa, E. </w:t>
      </w:r>
      <w:proofErr w:type="spellStart"/>
      <w:r w:rsidR="00BC661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Wieszczeczyńska</w:t>
      </w:r>
      <w:proofErr w:type="spellEnd"/>
      <w:r w:rsidR="00BC661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 </w:t>
      </w:r>
      <w:proofErr w:type="spellStart"/>
      <w:r w:rsidR="00BC661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Kubicka,wyd</w:t>
      </w:r>
      <w:proofErr w:type="spellEnd"/>
      <w:r w:rsidR="00BC661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BC661E"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LektorKlett</w:t>
      </w:r>
      <w:proofErr w:type="spellEnd"/>
    </w:p>
    <w:p w:rsidR="00BC661E" w:rsidRDefault="00BC661E" w:rsidP="00BC6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0455" w:rsidRDefault="00BC661E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Magnet smart 1 </w:t>
      </w:r>
      <w:r w:rsidR="0040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zeszyt ćwiczeń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G. Motta,  podręcznik wyd. </w:t>
      </w:r>
      <w:proofErr w:type="spellStart"/>
      <w:r w:rsidRPr="009F51F5">
        <w:rPr>
          <w:rFonts w:ascii="Times New Roman" w:eastAsia="Times New Roman" w:hAnsi="Times New Roman" w:cs="Times New Roman"/>
          <w:sz w:val="24"/>
          <w:szCs w:val="24"/>
          <w:lang w:eastAsia="pl-PL"/>
        </w:rPr>
        <w:t>LektorKlett</w:t>
      </w:r>
      <w:proofErr w:type="spellEnd"/>
      <w:r w:rsidR="0040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455" w:rsidRDefault="00400455" w:rsidP="00400455">
      <w:pPr>
        <w:rPr>
          <w:rFonts w:ascii="Times New Roman" w:hAnsi="Times New Roman" w:cs="Times New Roman"/>
          <w:b/>
        </w:rPr>
      </w:pPr>
    </w:p>
    <w:p w:rsidR="00975F0E" w:rsidRDefault="00400455" w:rsidP="00400455">
      <w:pPr>
        <w:rPr>
          <w:rFonts w:ascii="Times New Roman" w:hAnsi="Times New Roman" w:cs="Times New Roman"/>
          <w:b/>
        </w:rPr>
      </w:pPr>
      <w:r w:rsidRPr="00400455">
        <w:rPr>
          <w:rFonts w:ascii="Times New Roman" w:hAnsi="Times New Roman" w:cs="Times New Roman"/>
          <w:b/>
        </w:rPr>
        <w:t>Klasy VII</w:t>
      </w:r>
      <w:r>
        <w:rPr>
          <w:rFonts w:ascii="Times New Roman" w:hAnsi="Times New Roman" w:cs="Times New Roman"/>
          <w:b/>
        </w:rPr>
        <w:t xml:space="preserve"> i VIII otrzymują podręczniki do nauki języka </w:t>
      </w:r>
      <w:r w:rsidR="00975F0E">
        <w:rPr>
          <w:rFonts w:ascii="Times New Roman" w:hAnsi="Times New Roman" w:cs="Times New Roman"/>
          <w:b/>
        </w:rPr>
        <w:t xml:space="preserve">niemieckiego </w:t>
      </w:r>
      <w:r w:rsidR="00EE09FE">
        <w:rPr>
          <w:rFonts w:ascii="Times New Roman" w:hAnsi="Times New Roman" w:cs="Times New Roman"/>
          <w:b/>
        </w:rPr>
        <w:t xml:space="preserve"> w szkole  </w:t>
      </w:r>
    </w:p>
    <w:p w:rsidR="00400455" w:rsidRPr="00400455" w:rsidRDefault="00EE09FE" w:rsidP="00400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dotacji.</w:t>
      </w:r>
    </w:p>
    <w:p w:rsidR="00400455" w:rsidRDefault="00400455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455" w:rsidRDefault="00400455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1F5" w:rsidRPr="00BC661E" w:rsidRDefault="009F1CB5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</w:t>
      </w:r>
      <w:r w:rsidR="00EE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Zestaw Podręczników na rok 2019/2020</w:t>
      </w:r>
      <w:r w:rsidRPr="009F1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załączniku. </w:t>
      </w:r>
    </w:p>
    <w:p w:rsidR="00BC661E" w:rsidRDefault="00BC661E">
      <w:pPr>
        <w:rPr>
          <w:b/>
        </w:rPr>
      </w:pPr>
    </w:p>
    <w:sectPr w:rsidR="00BC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5"/>
    <w:rsid w:val="001D0D31"/>
    <w:rsid w:val="00340FBA"/>
    <w:rsid w:val="00400455"/>
    <w:rsid w:val="00536A13"/>
    <w:rsid w:val="005D6450"/>
    <w:rsid w:val="007748EE"/>
    <w:rsid w:val="0082553C"/>
    <w:rsid w:val="00975F0E"/>
    <w:rsid w:val="009F1CB5"/>
    <w:rsid w:val="009F51F5"/>
    <w:rsid w:val="00BC661E"/>
    <w:rsid w:val="00D40820"/>
    <w:rsid w:val="00E24C86"/>
    <w:rsid w:val="00E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F51F5"/>
  </w:style>
  <w:style w:type="character" w:styleId="Hipercze">
    <w:name w:val="Hyperlink"/>
    <w:basedOn w:val="Domylnaczcionkaakapitu"/>
    <w:uiPriority w:val="99"/>
    <w:semiHidden/>
    <w:unhideWhenUsed/>
    <w:rsid w:val="009F51F5"/>
    <w:rPr>
      <w:color w:val="0000FF"/>
      <w:u w:val="single"/>
    </w:rPr>
  </w:style>
  <w:style w:type="character" w:customStyle="1" w:styleId="author">
    <w:name w:val="author"/>
    <w:basedOn w:val="Domylnaczcionkaakapitu"/>
    <w:rsid w:val="009F51F5"/>
  </w:style>
  <w:style w:type="paragraph" w:styleId="NormalnyWeb">
    <w:name w:val="Normal (Web)"/>
    <w:basedOn w:val="Normalny"/>
    <w:uiPriority w:val="99"/>
    <w:semiHidden/>
    <w:unhideWhenUsed/>
    <w:rsid w:val="009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F51F5"/>
  </w:style>
  <w:style w:type="character" w:styleId="Hipercze">
    <w:name w:val="Hyperlink"/>
    <w:basedOn w:val="Domylnaczcionkaakapitu"/>
    <w:uiPriority w:val="99"/>
    <w:semiHidden/>
    <w:unhideWhenUsed/>
    <w:rsid w:val="009F51F5"/>
    <w:rPr>
      <w:color w:val="0000FF"/>
      <w:u w:val="single"/>
    </w:rPr>
  </w:style>
  <w:style w:type="character" w:customStyle="1" w:styleId="author">
    <w:name w:val="author"/>
    <w:basedOn w:val="Domylnaczcionkaakapitu"/>
    <w:rsid w:val="009F51F5"/>
  </w:style>
  <w:style w:type="paragraph" w:styleId="NormalnyWeb">
    <w:name w:val="Normal (Web)"/>
    <w:basedOn w:val="Normalny"/>
    <w:uiPriority w:val="99"/>
    <w:semiHidden/>
    <w:unhideWhenUsed/>
    <w:rsid w:val="009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Żłobecka-Kręcidło</dc:creator>
  <cp:lastModifiedBy>Rocho Jolanta</cp:lastModifiedBy>
  <cp:revision>3</cp:revision>
  <cp:lastPrinted>2019-07-23T12:21:00Z</cp:lastPrinted>
  <dcterms:created xsi:type="dcterms:W3CDTF">2019-07-24T09:42:00Z</dcterms:created>
  <dcterms:modified xsi:type="dcterms:W3CDTF">2019-07-24T09:47:00Z</dcterms:modified>
</cp:coreProperties>
</file>